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170"/>
        <w:gridCol w:w="1489"/>
        <w:gridCol w:w="941"/>
        <w:gridCol w:w="1121"/>
        <w:gridCol w:w="679"/>
        <w:gridCol w:w="2700"/>
        <w:gridCol w:w="1172"/>
        <w:gridCol w:w="984"/>
        <w:gridCol w:w="984"/>
      </w:tblGrid>
      <w:tr w:rsidR="003919E5" w14:paraId="5339FE43" w14:textId="77777777" w:rsidTr="00C1076B">
        <w:trPr>
          <w:trHeight w:val="54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4B970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 / Account Number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EDB432" w14:textId="621FAFF8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Dept Proposed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1FC37A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14:paraId="3626B509" w14:textId="7B235278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5FBF011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Expenses to date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E98CC2" w14:textId="6984CA13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 Dept Proposed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DD06FC8" w14:textId="6FCFDE4E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05D25B9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07CEA6D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1975D60A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1FB0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4323.10 Waste/Recycle Collection Disposal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95F5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8497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4B4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6EB7E88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B2A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6BC56C9A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FE43939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173FB20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51EAD95D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082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wd-390 Curbside Collection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E903" w14:textId="0682B625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14</w:t>
            </w:r>
            <w:r w:rsidR="0027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EE2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F99" w14:textId="18E4C8C1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1</w:t>
            </w:r>
            <w:r w:rsidR="00986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7BE883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3B1D" w14:textId="207F84D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1</w:t>
            </w:r>
            <w:r w:rsidR="00086CBE">
              <w:rPr>
                <w:rFonts w:ascii="Calibri" w:hAnsi="Calibri" w:cs="Calibri"/>
                <w:color w:val="000000"/>
              </w:rPr>
              <w:t>63,238.40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267A505" w14:textId="14904E39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D3280C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582B1C7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51828FE1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95D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wd-391 Disposal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E0EF" w14:textId="1940957A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1</w:t>
            </w:r>
            <w:r w:rsidR="0027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32,86</w:t>
            </w:r>
            <w:r w:rsidR="003E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D34A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AD00" w14:textId="30A5FC8A" w:rsidR="003919E5" w:rsidRDefault="00DE4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391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136,548</w:t>
            </w:r>
            <w:r w:rsidR="00391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096C139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9B06" w14:textId="4BA570DF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1</w:t>
            </w:r>
            <w:r w:rsidR="00086CBE">
              <w:rPr>
                <w:rFonts w:ascii="Calibri" w:hAnsi="Calibri" w:cs="Calibri"/>
                <w:color w:val="000000"/>
              </w:rPr>
              <w:t>51,930.58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78E42A0" w14:textId="7F15AC28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79EA84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CAA6F75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0A736CB0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834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wd-392 Dumpster Service (incl. Disposal)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15A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-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E0F0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1F0B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-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29FCA4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F09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              -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186854D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58C3B3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FC9594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1158506A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58A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wd-393 Curbside Recycling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F746" w14:textId="17FAF66A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8</w:t>
            </w:r>
            <w:r w:rsidR="0027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09A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219C" w14:textId="23C91BD3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</w:t>
            </w:r>
            <w:r w:rsidR="00DE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DBD44B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5794" w14:textId="0A7665D5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</w:t>
            </w:r>
            <w:r w:rsidR="00086CBE">
              <w:rPr>
                <w:rFonts w:ascii="Calibri" w:hAnsi="Calibri" w:cs="Calibri"/>
                <w:color w:val="000000"/>
              </w:rPr>
              <w:t>92,955.20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5F436BD" w14:textId="69F1A9EA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4E4C24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6FEA04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37B5E8D8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ACF5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wd-394 Projected Fuel Surcharge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DA31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6390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7C6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27372B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FD9A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4D60ED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38C431B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6F748E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449E49D5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6F2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wd-XXX Curbside Recycling (disposal)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5FC" w14:textId="576BE213" w:rsidR="003919E5" w:rsidRDefault="00F04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$52,892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E4F0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6B7" w14:textId="7CE98863" w:rsidR="003919E5" w:rsidRDefault="00F04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$22,833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72E30B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0EE892" w14:textId="2BE3EC34" w:rsidR="003919E5" w:rsidRPr="00DE1950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1950">
              <w:rPr>
                <w:rFonts w:ascii="Calibri" w:hAnsi="Calibri" w:cs="Calibri"/>
                <w:color w:val="000000"/>
              </w:rPr>
              <w:t xml:space="preserve"> $                        </w:t>
            </w:r>
            <w:r w:rsidR="00F04B05">
              <w:rPr>
                <w:rFonts w:ascii="Calibri" w:hAnsi="Calibri" w:cs="Calibri"/>
                <w:color w:val="000000"/>
              </w:rPr>
              <w:t>34,480.00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FA7657E" w14:textId="77777777" w:rsidR="003919E5" w:rsidRPr="00DE1950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3ED8E68" w14:textId="39BCEBED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B7CFA62" w14:textId="3F65A6CD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209DF847" w14:textId="77777777" w:rsidTr="00C1076B"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4E1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4323.10 Waste/Recycle Collection Disposal, total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914A" w14:textId="090CC2EE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$   </w:t>
            </w:r>
            <w:r w:rsidR="00F04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420,799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14:paraId="07CAAD29" w14:textId="77777777" w:rsidR="003919E5" w:rsidRPr="00E90926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$            -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14:paraId="0561B93E" w14:textId="1472BD66" w:rsidR="003919E5" w:rsidRPr="00E90926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$  </w:t>
            </w:r>
            <w:r w:rsidR="00DE4040" w:rsidRPr="00E90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04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10C2D9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61FC" w14:textId="177046C9" w:rsidR="003919E5" w:rsidRPr="00DE1950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1950">
              <w:rPr>
                <w:rFonts w:ascii="Calibri" w:hAnsi="Calibri" w:cs="Calibri"/>
                <w:color w:val="000000"/>
              </w:rPr>
              <w:t xml:space="preserve"> $                      4</w:t>
            </w:r>
            <w:r w:rsidR="00F04B05">
              <w:rPr>
                <w:rFonts w:ascii="Calibri" w:hAnsi="Calibri" w:cs="Calibri"/>
                <w:color w:val="000000"/>
              </w:rPr>
              <w:t>42,604.18</w:t>
            </w:r>
            <w:r w:rsidRPr="00DE195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ECBAC00" w14:textId="77105397" w:rsidR="003919E5" w:rsidRPr="00DE1950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6925F21" w14:textId="77777777" w:rsidR="003919E5" w:rsidRPr="00DE1950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8585ABD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0326EF3F" w14:textId="77777777" w:rsidTr="00C1076B">
        <w:trPr>
          <w:trHeight w:val="31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674A79A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F2B09C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12259DB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DDDDC2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352D95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F7E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3C64946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99D350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F07A3E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0AB63E78" w14:textId="77777777" w:rsidTr="00C1076B">
        <w:trPr>
          <w:trHeight w:val="2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E4B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4323.30 Bulk Pick-up &amp; Disposal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BCA9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861D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D23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AEE4CFD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6AEA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6C781C55" w14:textId="77777777" w:rsidR="003919E5" w:rsidRPr="005F7479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6E3C8B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B97D43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1EAAE667" w14:textId="77777777" w:rsidTr="00C1076B">
        <w:trPr>
          <w:trHeight w:val="2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437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bpu-390 Bulk Waste Pick-Up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AC62" w14:textId="09CEB0E3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</w:t>
            </w:r>
            <w:r w:rsidR="006D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ED04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7BE2" w14:textId="2E1D0981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</w:t>
            </w:r>
            <w:r w:rsidR="00DE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4F2673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7CB5" w14:textId="290243D9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28,</w:t>
            </w:r>
            <w:r w:rsidR="00C1076B">
              <w:rPr>
                <w:rFonts w:ascii="Calibri" w:hAnsi="Calibri" w:cs="Calibri"/>
                <w:color w:val="000000"/>
              </w:rPr>
              <w:t>158.62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129C71E" w14:textId="4863C30A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AC8ADED" w14:textId="4D0DD8BD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FC549BF" w14:textId="1FB3BAB1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1105EE10" w14:textId="77777777" w:rsidTr="00C1076B">
        <w:trPr>
          <w:trHeight w:val="2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B1D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bpu-391 Bulk Waste Disposal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712E" w14:textId="731E1442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</w:t>
            </w:r>
            <w:r w:rsidR="006D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E241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AADD" w14:textId="15478B9D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</w:t>
            </w:r>
            <w:r w:rsidR="00DE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6AC68C31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1E92" w14:textId="0F7CF5D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            </w:t>
            </w:r>
            <w:r w:rsidR="00C1076B">
              <w:rPr>
                <w:rFonts w:ascii="Calibri" w:hAnsi="Calibri" w:cs="Calibri"/>
                <w:color w:val="000000"/>
              </w:rPr>
              <w:t>21,600.00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301EB1CD" w14:textId="363E21C9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497D785" w14:textId="772A0634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033DF2E" w14:textId="2740AC98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45C92DEE" w14:textId="77777777" w:rsidTr="00C1076B">
        <w:trPr>
          <w:trHeight w:val="2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8327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4323.30 Bulk Pick-up &amp; Disposal, total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3081" w14:textId="06160EE3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$     4</w:t>
            </w:r>
            <w:r w:rsidR="006D2E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14:paraId="630FADB0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$            -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14:paraId="6B871745" w14:textId="28BE4825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$    </w:t>
            </w:r>
            <w:r w:rsidR="00DE4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55,555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3894A635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07B6" w14:textId="4B5DF95A" w:rsidR="003919E5" w:rsidRPr="005F7479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5F7479">
              <w:rPr>
                <w:rFonts w:ascii="Calibri" w:hAnsi="Calibri" w:cs="Calibri"/>
                <w:color w:val="000000"/>
                <w:highlight w:val="yellow"/>
              </w:rPr>
              <w:t xml:space="preserve"> $                        4</w:t>
            </w:r>
            <w:r w:rsidR="00C1076B" w:rsidRPr="005F7479">
              <w:rPr>
                <w:rFonts w:ascii="Calibri" w:hAnsi="Calibri" w:cs="Calibri"/>
                <w:color w:val="000000"/>
                <w:highlight w:val="yellow"/>
              </w:rPr>
              <w:t>9,758.62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10C80216" w14:textId="4B25329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404CA0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6C745B0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67EB9C71" w14:textId="77777777" w:rsidTr="00C1076B">
        <w:trPr>
          <w:trHeight w:val="2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7C1" w14:textId="6A89BA22" w:rsidR="003919E5" w:rsidRPr="00BD10B5" w:rsidRDefault="00BD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EE38" w14:textId="376051F8" w:rsidR="003919E5" w:rsidRDefault="00986F3D" w:rsidP="0098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$  4</w:t>
            </w:r>
            <w:r w:rsidR="00F04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67,903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8B6B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71A" w14:textId="7493FCEE" w:rsidR="003919E5" w:rsidRDefault="00DE4040" w:rsidP="00DE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="0081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0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417B468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C9F5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73F341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EBF280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6709407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47910ECD" w14:textId="77777777" w:rsidTr="00C1076B">
        <w:trPr>
          <w:trHeight w:val="2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54DD9B54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49CBE28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C37D9CD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5AB5C1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39F80D2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AF15" w14:textId="6FBEF8B3" w:rsidR="003919E5" w:rsidRPr="005F7479" w:rsidRDefault="00C1076B" w:rsidP="00C1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5F7479">
              <w:rPr>
                <w:rFonts w:ascii="Calibri" w:hAnsi="Calibri" w:cs="Calibri"/>
                <w:color w:val="000000"/>
                <w:highlight w:val="yellow"/>
              </w:rPr>
              <w:t xml:space="preserve">    $                       </w:t>
            </w:r>
            <w:r w:rsidR="00107ED5">
              <w:rPr>
                <w:rFonts w:ascii="Calibri" w:hAnsi="Calibri" w:cs="Calibri"/>
                <w:color w:val="000000"/>
                <w:highlight w:val="yellow"/>
              </w:rPr>
              <w:t>492,363.00</w:t>
            </w:r>
            <w:r w:rsidR="003919E5" w:rsidRPr="005F747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796A5D1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963E5EB" w14:textId="77777777" w:rsidR="003919E5" w:rsidRDefault="003919E5" w:rsidP="001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8783B8B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54AFF33B" w14:textId="77777777" w:rsidTr="00C1076B">
        <w:trPr>
          <w:trHeight w:val="2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22F19701" w14:textId="4C981558" w:rsidR="003919E5" w:rsidRPr="007C6DC7" w:rsidRDefault="007C6DC7" w:rsidP="007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7C6DC7">
              <w:rPr>
                <w:rFonts w:ascii="Calibri" w:hAnsi="Calibri" w:cs="Calibri"/>
                <w:color w:val="000000"/>
                <w:highlight w:val="yellow"/>
              </w:rPr>
              <w:t>BOS at their 12/13/21 meeting, increased Bulk Pick up &amp; Disposal total to $55,000.00 for a total yearly cost of $497,604.18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93AD49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0FB36F1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077A65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93491C6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0C927A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0AF420C" w14:textId="0C57D5F4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20B7ACE9" w14:textId="77777777" w:rsidR="00107ED5" w:rsidRDefault="00107ED5" w:rsidP="001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E7AFCA0" w14:textId="2DFA7440" w:rsidR="00107ED5" w:rsidRDefault="00107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7C4A9649" w14:textId="547462F5" w:rsidR="00107ED5" w:rsidRPr="00107ED5" w:rsidRDefault="00107ED5" w:rsidP="00107ED5"/>
          <w:p w14:paraId="10053556" w14:textId="32DBE009" w:rsidR="00107ED5" w:rsidRDefault="00107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382E9129" w14:textId="77777777" w:rsidR="00107ED5" w:rsidRDefault="00107ED5" w:rsidP="001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78EA2BC" w14:textId="2875102E" w:rsidR="00107ED5" w:rsidRDefault="00107ED5" w:rsidP="001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605C371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62781E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1CC8BF32" w14:textId="77777777" w:rsidTr="00C1076B">
        <w:trPr>
          <w:trHeight w:val="2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7D12F69F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B8C29F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B32103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AA5E08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8A2A7BB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30975D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CC348D7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ACE390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46F4C23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19E5" w14:paraId="695B2D9C" w14:textId="77777777" w:rsidTr="00C1076B">
        <w:trPr>
          <w:trHeight w:val="29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5C5BAAE4" w14:textId="51196ABF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  <w:r w:rsidR="00DA61C8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Trash Proposal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3B7E2D7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0862F2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6CC4F07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700812E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968AB82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396E24B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E74288C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9443969" w14:textId="77777777" w:rsidR="003919E5" w:rsidRDefault="00391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4DC9C9E" w14:textId="77777777" w:rsidR="009D02DD" w:rsidRDefault="009D02DD"/>
    <w:sectPr w:rsidR="009D02DD" w:rsidSect="007664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E9"/>
    <w:rsid w:val="00086CBE"/>
    <w:rsid w:val="00107ED5"/>
    <w:rsid w:val="001D2C86"/>
    <w:rsid w:val="0027756B"/>
    <w:rsid w:val="003919E5"/>
    <w:rsid w:val="003E0536"/>
    <w:rsid w:val="005F7479"/>
    <w:rsid w:val="006D2E8F"/>
    <w:rsid w:val="007664E9"/>
    <w:rsid w:val="007C6DC7"/>
    <w:rsid w:val="008154CF"/>
    <w:rsid w:val="00986F3D"/>
    <w:rsid w:val="009D02DD"/>
    <w:rsid w:val="00A96F6C"/>
    <w:rsid w:val="00B710F7"/>
    <w:rsid w:val="00BD10B5"/>
    <w:rsid w:val="00C1076B"/>
    <w:rsid w:val="00DA61C8"/>
    <w:rsid w:val="00DE1950"/>
    <w:rsid w:val="00DE4040"/>
    <w:rsid w:val="00E90926"/>
    <w:rsid w:val="00F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40D3"/>
  <w15:chartTrackingRefBased/>
  <w15:docId w15:val="{59F100EB-D5DB-4BB6-83C8-1233DAB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Turilli</dc:creator>
  <cp:keywords/>
  <dc:description/>
  <cp:lastModifiedBy>Gail Turilli</cp:lastModifiedBy>
  <cp:revision>5</cp:revision>
  <cp:lastPrinted>2021-12-02T17:54:00Z</cp:lastPrinted>
  <dcterms:created xsi:type="dcterms:W3CDTF">2021-12-02T17:54:00Z</dcterms:created>
  <dcterms:modified xsi:type="dcterms:W3CDTF">2021-12-16T15:58:00Z</dcterms:modified>
</cp:coreProperties>
</file>